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9AB84FF" w14:textId="6CF26247" w:rsidR="00176F8D" w:rsidRDefault="00CE6AA5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1</w:t>
            </w:r>
            <w:r w:rsidR="00FA66F6">
              <w:rPr>
                <w:b/>
                <w:bCs/>
                <w:color w:val="FF0000"/>
                <w:sz w:val="10"/>
                <w:szCs w:val="14"/>
              </w:rPr>
              <w:t>7</w:t>
            </w:r>
            <w:r w:rsidR="00F405C3">
              <w:rPr>
                <w:b/>
                <w:bCs/>
                <w:color w:val="FF0000"/>
                <w:sz w:val="10"/>
                <w:szCs w:val="14"/>
              </w:rPr>
              <w:t xml:space="preserve"> Analyze the origins and impact of U.S. involvement in World War 1.</w:t>
            </w:r>
          </w:p>
          <w:p w14:paraId="3E0C2B78" w14:textId="77777777" w:rsidR="00F405C3" w:rsidRPr="004C617D" w:rsidRDefault="00F405C3" w:rsidP="00F405C3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CB3629" w:rsidRPr="00AF6A50" w14:paraId="74ECB0AA" w14:textId="77777777" w:rsidTr="004E2889">
        <w:trPr>
          <w:cantSplit/>
          <w:trHeight w:val="403"/>
        </w:trPr>
        <w:tc>
          <w:tcPr>
            <w:tcW w:w="1387" w:type="dxa"/>
            <w:textDirection w:val="btLr"/>
            <w:vAlign w:val="center"/>
          </w:tcPr>
          <w:p w14:paraId="355D553C" w14:textId="06E82EDF" w:rsidR="00CB3629" w:rsidRPr="004C617D" w:rsidRDefault="00CB3629" w:rsidP="00CB3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</w:tc>
        <w:tc>
          <w:tcPr>
            <w:tcW w:w="1520" w:type="dxa"/>
          </w:tcPr>
          <w:p w14:paraId="281C4C8A" w14:textId="59605552" w:rsidR="00CB3629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 SSUSH 15 and 16</w:t>
            </w:r>
          </w:p>
          <w:p w14:paraId="47590B19" w14:textId="28F889C7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39D0D468" w14:textId="77777777" w:rsidR="00CB3629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 SSUSH 15 and 16</w:t>
            </w:r>
          </w:p>
          <w:p w14:paraId="739FBD2B" w14:textId="73FFDD11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26C895D5" w14:textId="77777777" w:rsidR="00CB3629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 SSUSH 15 and 16</w:t>
            </w:r>
          </w:p>
          <w:p w14:paraId="3E0B8FD4" w14:textId="4592A555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1707DEE3" w14:textId="77777777" w:rsidR="00CB3629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 SSUSH 15 and 16</w:t>
            </w:r>
          </w:p>
          <w:p w14:paraId="5C99985F" w14:textId="43906F3A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519167FD" w14:textId="77777777" w:rsidR="00CB3629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 SSUSH 15 and 16</w:t>
            </w:r>
          </w:p>
          <w:p w14:paraId="0B7764FC" w14:textId="78CFA8F3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091C4196" w14:textId="77777777" w:rsidR="00CB3629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 SSUSH 15 and 16</w:t>
            </w:r>
          </w:p>
          <w:p w14:paraId="7E69BD4F" w14:textId="229DF9C3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4E55C3D3" w14:textId="77777777" w:rsidR="00CB3629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 SSUSH 15 and 16</w:t>
            </w:r>
          </w:p>
          <w:p w14:paraId="39906E85" w14:textId="63B2683C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</w:tr>
      <w:tr w:rsidR="00CB3629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37426D7C" w14:textId="1B4E7C81" w:rsidR="00CB3629" w:rsidRPr="004C617D" w:rsidRDefault="00CB3629" w:rsidP="00CB3629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</w:tc>
        <w:tc>
          <w:tcPr>
            <w:tcW w:w="1520" w:type="dxa"/>
          </w:tcPr>
          <w:p w14:paraId="6080FE35" w14:textId="340E4226" w:rsidR="00CB3629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Post Test</w:t>
            </w:r>
          </w:p>
          <w:p w14:paraId="7E0EF547" w14:textId="15BC58BD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7BD54258" w14:textId="77777777" w:rsidR="00CB3629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Post Test</w:t>
            </w:r>
          </w:p>
          <w:p w14:paraId="1A69A2A1" w14:textId="335C6D2E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2278E76B" w14:textId="77777777" w:rsidR="00CB3629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Post Test</w:t>
            </w:r>
          </w:p>
          <w:p w14:paraId="1EE4AD17" w14:textId="2459C21F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119BA406" w14:textId="77777777" w:rsidR="00CB3629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Post Test</w:t>
            </w:r>
          </w:p>
          <w:p w14:paraId="45D10E6B" w14:textId="56157E50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1810DEFC" w14:textId="77777777" w:rsidR="00CB3629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Post Test</w:t>
            </w:r>
          </w:p>
          <w:p w14:paraId="0022E828" w14:textId="152719AE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368B02EF" w14:textId="77777777" w:rsidR="00CB3629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Post Test</w:t>
            </w:r>
          </w:p>
          <w:p w14:paraId="5630EC5E" w14:textId="5AF05D61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34A59FB1" w14:textId="77777777" w:rsidR="00CB3629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Post Test</w:t>
            </w:r>
          </w:p>
          <w:p w14:paraId="2DE8C7F0" w14:textId="6D60C655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</w:tr>
      <w:tr w:rsidR="00CB3629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CB3629" w:rsidRPr="004C617D" w:rsidRDefault="00CB3629" w:rsidP="00CB3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bookmarkStart w:id="0" w:name="_GoBack" w:colFirst="6" w:colLast="6"/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4BBED678" w14:textId="6935AF58" w:rsidR="00CB3629" w:rsidRDefault="00CB3629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3619CC10" wp14:editId="16B64CE5">
                  <wp:extent cx="133985" cy="131445"/>
                  <wp:effectExtent l="0" t="0" r="0" b="1905"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 w:rsidR="00FA66F6">
              <w:rPr>
                <w:rFonts w:ascii="Times New Roman" w:hAnsi="Times New Roman" w:cs="Times New Roman"/>
                <w:sz w:val="10"/>
                <w:szCs w:val="14"/>
              </w:rPr>
              <w:t>the causes of the Great Depression, what led to the Dust Bowl in the Midwest, and the political/social impact of the Great Depression.</w:t>
            </w:r>
          </w:p>
          <w:p w14:paraId="5E7DC45B" w14:textId="77777777" w:rsidR="00CB3629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6E5BF75A" w14:textId="169AEEED" w:rsidR="00CB3629" w:rsidRDefault="00CB3629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1442C5EB" wp14:editId="60AF9758">
                  <wp:extent cx="118110" cy="946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can explain the </w:t>
            </w:r>
            <w:r w:rsidR="00FA66F6">
              <w:rPr>
                <w:rFonts w:ascii="Times New Roman" w:hAnsi="Times New Roman" w:cs="Times New Roman"/>
                <w:sz w:val="10"/>
                <w:szCs w:val="14"/>
              </w:rPr>
              <w:t>meaning of overproduction, underconsumption, and stock market speculation.</w:t>
            </w:r>
          </w:p>
          <w:p w14:paraId="50CCA9D4" w14:textId="53D51493" w:rsidR="00FA66F6" w:rsidRDefault="00FA66F6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389AADC2" wp14:editId="2108CD56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I can explain the meaning of over-farming and climate in the Midwest and how it led to the Dust Bowl happening. </w:t>
            </w:r>
          </w:p>
          <w:p w14:paraId="30833C2C" w14:textId="0CF17B6D" w:rsidR="00FA66F6" w:rsidRDefault="00FA66F6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0EB8231A" wp14:editId="492743DB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I can explain what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4"/>
              </w:rPr>
              <w:t>Hoovervilles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are and how they were established.</w:t>
            </w:r>
          </w:p>
          <w:p w14:paraId="4BA88B9A" w14:textId="73811F9B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37F1D968" w14:textId="5D6FBF0F" w:rsidR="00CB3629" w:rsidRPr="004C617D" w:rsidRDefault="00FA66F6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Unit 8 Pre-Test</w:t>
            </w:r>
          </w:p>
        </w:tc>
        <w:tc>
          <w:tcPr>
            <w:tcW w:w="1619" w:type="dxa"/>
          </w:tcPr>
          <w:p w14:paraId="1C006E23" w14:textId="1D5544DB" w:rsidR="00CB3629" w:rsidRPr="004C617D" w:rsidRDefault="00FA66F6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will discuss the impact of the Great Depression.</w:t>
            </w:r>
          </w:p>
        </w:tc>
        <w:tc>
          <w:tcPr>
            <w:tcW w:w="2067" w:type="dxa"/>
          </w:tcPr>
          <w:p w14:paraId="578DEA5D" w14:textId="73B83D39" w:rsidR="00CB3629" w:rsidRPr="004C617D" w:rsidRDefault="00FA66F6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and teachers will have conversations about the Great Depression.</w:t>
            </w:r>
          </w:p>
        </w:tc>
        <w:tc>
          <w:tcPr>
            <w:tcW w:w="1978" w:type="dxa"/>
          </w:tcPr>
          <w:p w14:paraId="7A64CDB8" w14:textId="3CBCB5B4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0019130E" w14:textId="77777777" w:rsidR="00537A36" w:rsidRPr="00537A36" w:rsidRDefault="00537A36" w:rsidP="00537A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0"/>
                <w:szCs w:val="14"/>
              </w:rPr>
            </w:pPr>
            <w:r w:rsidRPr="00537A36">
              <w:rPr>
                <w:rFonts w:ascii="Times New Roman" w:hAnsi="Times New Roman" w:cs="Times New Roman"/>
                <w:sz w:val="10"/>
                <w:szCs w:val="14"/>
              </w:rPr>
              <w:t>Why did the stock market crash trigger a chain reaction?</w:t>
            </w:r>
          </w:p>
          <w:p w14:paraId="5CFCB7C2" w14:textId="77777777" w:rsidR="00537A36" w:rsidRPr="00537A36" w:rsidRDefault="00537A36" w:rsidP="00537A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0"/>
                <w:szCs w:val="14"/>
              </w:rPr>
            </w:pPr>
            <w:r w:rsidRPr="00537A36">
              <w:rPr>
                <w:rFonts w:ascii="Times New Roman" w:hAnsi="Times New Roman" w:cs="Times New Roman"/>
                <w:sz w:val="10"/>
                <w:szCs w:val="14"/>
              </w:rPr>
              <w:t>What environmental factors led to the Dust Bowl and its consequences?</w:t>
            </w:r>
          </w:p>
          <w:p w14:paraId="0835072E" w14:textId="662265BE" w:rsidR="00CB3629" w:rsidRPr="00537A36" w:rsidRDefault="00537A36" w:rsidP="00537A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0"/>
                <w:szCs w:val="14"/>
              </w:rPr>
            </w:pPr>
            <w:r w:rsidRPr="00537A36">
              <w:rPr>
                <w:rFonts w:ascii="Times New Roman" w:hAnsi="Times New Roman" w:cs="Times New Roman"/>
                <w:sz w:val="10"/>
                <w:szCs w:val="14"/>
              </w:rPr>
              <w:t>Describe what Hooverville's were and how they came to symbolize the impact of the Great Depression on American Life.</w:t>
            </w:r>
          </w:p>
        </w:tc>
        <w:tc>
          <w:tcPr>
            <w:tcW w:w="1844" w:type="dxa"/>
          </w:tcPr>
          <w:p w14:paraId="75612296" w14:textId="0A8ED8FE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write a response to two posts that are created as if they were on Twitter.</w:t>
            </w:r>
          </w:p>
        </w:tc>
      </w:tr>
      <w:bookmarkEnd w:id="0"/>
      <w:tr w:rsidR="00FA66F6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FA66F6" w:rsidRPr="004C617D" w:rsidRDefault="00FA66F6" w:rsidP="00FA6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</w:tc>
        <w:tc>
          <w:tcPr>
            <w:tcW w:w="1520" w:type="dxa"/>
          </w:tcPr>
          <w:p w14:paraId="4E1B8B6D" w14:textId="77777777" w:rsidR="00FA66F6" w:rsidRDefault="00FA66F6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0F6CD3DC" wp14:editId="5D0855EB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causes of the Great Depression, what led to the Dust Bowl in the Midwest, and the political/social impact of the Great Depression.</w:t>
            </w:r>
          </w:p>
          <w:p w14:paraId="11C0A573" w14:textId="77777777" w:rsidR="00FA66F6" w:rsidRDefault="00FA66F6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2697DFE1" w14:textId="77777777" w:rsidR="00FA66F6" w:rsidRDefault="00FA66F6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23D4FEA6" wp14:editId="3D39FDD2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can explain the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meaning of overproduction, underconsumption, and stock market speculation.</w:t>
            </w:r>
          </w:p>
          <w:p w14:paraId="2B748FEF" w14:textId="77777777" w:rsidR="00FA66F6" w:rsidRDefault="00FA66F6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4CB411F" wp14:editId="348E2851">
                  <wp:extent cx="118110" cy="946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I can explain the meaning of over-farming and climate in the Midwest and how it led to the Dust Bowl happening. </w:t>
            </w:r>
          </w:p>
          <w:p w14:paraId="31C28B75" w14:textId="77777777" w:rsidR="00FA66F6" w:rsidRDefault="00FA66F6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CAD6E30" wp14:editId="3468FB35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I can explain what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4"/>
              </w:rPr>
              <w:t>Hoovervilles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are and how they were established.</w:t>
            </w:r>
          </w:p>
          <w:p w14:paraId="27FEF938" w14:textId="40671849" w:rsidR="00FA66F6" w:rsidRPr="004C617D" w:rsidRDefault="00FA66F6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0D18FF51" w14:textId="77777777" w:rsidR="00FA66F6" w:rsidRPr="00FA66F6" w:rsidRDefault="00FA66F6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FA66F6">
              <w:rPr>
                <w:rFonts w:ascii="Times New Roman" w:hAnsi="Times New Roman" w:cs="Times New Roman"/>
                <w:sz w:val="10"/>
                <w:szCs w:val="14"/>
              </w:rPr>
              <w:t>How did the Great Depression impact different groups of Americans, such as farmers, industrial workers, business owners, and minority communities?</w:t>
            </w:r>
          </w:p>
          <w:p w14:paraId="61274EBE" w14:textId="1307708A" w:rsidR="00FA66F6" w:rsidRPr="004C617D" w:rsidRDefault="00FA66F6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FA66F6">
              <w:rPr>
                <w:rFonts w:ascii="Times New Roman" w:hAnsi="Times New Roman" w:cs="Times New Roman"/>
                <w:sz w:val="10"/>
                <w:szCs w:val="14"/>
              </w:rPr>
              <w:t>In what ways did the government's response help or fail to help these groups recover?</w:t>
            </w:r>
          </w:p>
        </w:tc>
        <w:tc>
          <w:tcPr>
            <w:tcW w:w="1619" w:type="dxa"/>
          </w:tcPr>
          <w:p w14:paraId="7BAB9F2C" w14:textId="5FD1FB37" w:rsidR="00FA66F6" w:rsidRPr="004C617D" w:rsidRDefault="00FA66F6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will explain how the Great Depression game will work</w:t>
            </w:r>
          </w:p>
        </w:tc>
        <w:tc>
          <w:tcPr>
            <w:tcW w:w="2067" w:type="dxa"/>
          </w:tcPr>
          <w:p w14:paraId="02066648" w14:textId="38832A5A" w:rsidR="00FA66F6" w:rsidRPr="004C617D" w:rsidRDefault="00FA66F6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4A8E7F0B" w14:textId="4B6061B5" w:rsidR="00FA66F6" w:rsidRPr="004C617D" w:rsidRDefault="00FA66F6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57ACAD40" w14:textId="1A8073F1" w:rsidR="00FA66F6" w:rsidRPr="004C617D" w:rsidRDefault="00FA66F6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play the Great Depression Game</w:t>
            </w:r>
          </w:p>
        </w:tc>
        <w:tc>
          <w:tcPr>
            <w:tcW w:w="1844" w:type="dxa"/>
          </w:tcPr>
          <w:p w14:paraId="167F6272" w14:textId="21562055" w:rsidR="00FA66F6" w:rsidRPr="004C617D" w:rsidRDefault="00FA66F6" w:rsidP="00FA66F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reflect on the game and explain in their own words the impact of the Great Depression.</w:t>
            </w:r>
          </w:p>
        </w:tc>
      </w:tr>
      <w:tr w:rsidR="00CB3629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6882D6BD" w14:textId="47296C60" w:rsidR="00CB3629" w:rsidRPr="004C617D" w:rsidRDefault="00CB3629" w:rsidP="00CB3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</w:tc>
        <w:tc>
          <w:tcPr>
            <w:tcW w:w="1520" w:type="dxa"/>
          </w:tcPr>
          <w:p w14:paraId="7E7511D5" w14:textId="11902EE8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HOLIDAY</w:t>
            </w:r>
          </w:p>
        </w:tc>
        <w:tc>
          <w:tcPr>
            <w:tcW w:w="2047" w:type="dxa"/>
          </w:tcPr>
          <w:p w14:paraId="6C3A1E46" w14:textId="2946029C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HOLIDAY</w:t>
            </w:r>
          </w:p>
        </w:tc>
        <w:tc>
          <w:tcPr>
            <w:tcW w:w="1619" w:type="dxa"/>
          </w:tcPr>
          <w:p w14:paraId="0CA8540D" w14:textId="159CCB8B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HOLIDAY</w:t>
            </w:r>
          </w:p>
        </w:tc>
        <w:tc>
          <w:tcPr>
            <w:tcW w:w="2067" w:type="dxa"/>
          </w:tcPr>
          <w:p w14:paraId="30AD2A80" w14:textId="37FA6815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HOLIDAY</w:t>
            </w:r>
          </w:p>
        </w:tc>
        <w:tc>
          <w:tcPr>
            <w:tcW w:w="1978" w:type="dxa"/>
          </w:tcPr>
          <w:p w14:paraId="7E4437AE" w14:textId="5FD9F65F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HOLIDAY</w:t>
            </w:r>
          </w:p>
        </w:tc>
        <w:tc>
          <w:tcPr>
            <w:tcW w:w="1799" w:type="dxa"/>
          </w:tcPr>
          <w:p w14:paraId="1A18FD7B" w14:textId="35E0F875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HOLIDAY</w:t>
            </w:r>
          </w:p>
        </w:tc>
        <w:tc>
          <w:tcPr>
            <w:tcW w:w="1844" w:type="dxa"/>
          </w:tcPr>
          <w:p w14:paraId="4BC1277B" w14:textId="45ABA296" w:rsidR="00CB3629" w:rsidRPr="004C617D" w:rsidRDefault="00CB3629" w:rsidP="00CB362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HOLIDAY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537A36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32F4BDA0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CB3629">
      <w:rPr>
        <w:b/>
        <w:bCs/>
        <w:color w:val="FF0000"/>
        <w:szCs w:val="28"/>
      </w:rPr>
      <w:t>February 10</w:t>
    </w:r>
    <w:r w:rsidR="00CB3629" w:rsidRPr="00CB3629">
      <w:rPr>
        <w:b/>
        <w:bCs/>
        <w:color w:val="FF0000"/>
        <w:szCs w:val="28"/>
        <w:vertAlign w:val="superscript"/>
      </w:rPr>
      <w:t>th</w:t>
    </w:r>
    <w:r w:rsidR="00CB3629">
      <w:rPr>
        <w:b/>
        <w:bCs/>
        <w:color w:val="FF0000"/>
        <w:szCs w:val="28"/>
      </w:rPr>
      <w:t>-14th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pt;height:111.3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pt;height:169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B4888"/>
    <w:multiLevelType w:val="hybridMultilevel"/>
    <w:tmpl w:val="A300D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70D56"/>
    <w:rsid w:val="00095059"/>
    <w:rsid w:val="000C1332"/>
    <w:rsid w:val="000D6C05"/>
    <w:rsid w:val="000F56CC"/>
    <w:rsid w:val="00134848"/>
    <w:rsid w:val="00166E97"/>
    <w:rsid w:val="00176F8D"/>
    <w:rsid w:val="001912E5"/>
    <w:rsid w:val="001E7E24"/>
    <w:rsid w:val="002116E6"/>
    <w:rsid w:val="00275F73"/>
    <w:rsid w:val="00292C25"/>
    <w:rsid w:val="00293922"/>
    <w:rsid w:val="002C4A96"/>
    <w:rsid w:val="002D02E5"/>
    <w:rsid w:val="0031391F"/>
    <w:rsid w:val="003240A0"/>
    <w:rsid w:val="0034649D"/>
    <w:rsid w:val="00382595"/>
    <w:rsid w:val="0038575B"/>
    <w:rsid w:val="0039288B"/>
    <w:rsid w:val="0039688B"/>
    <w:rsid w:val="003A1886"/>
    <w:rsid w:val="003B26FB"/>
    <w:rsid w:val="00413C13"/>
    <w:rsid w:val="0041478E"/>
    <w:rsid w:val="00420238"/>
    <w:rsid w:val="0047700B"/>
    <w:rsid w:val="004A057F"/>
    <w:rsid w:val="004C617D"/>
    <w:rsid w:val="004E2889"/>
    <w:rsid w:val="004E54C8"/>
    <w:rsid w:val="004F0B8B"/>
    <w:rsid w:val="00537A36"/>
    <w:rsid w:val="00542CCF"/>
    <w:rsid w:val="00560CBB"/>
    <w:rsid w:val="0056205C"/>
    <w:rsid w:val="00585A92"/>
    <w:rsid w:val="00590ABD"/>
    <w:rsid w:val="005F3150"/>
    <w:rsid w:val="00610126"/>
    <w:rsid w:val="006146BD"/>
    <w:rsid w:val="0065195D"/>
    <w:rsid w:val="006738B2"/>
    <w:rsid w:val="00695A43"/>
    <w:rsid w:val="0072009D"/>
    <w:rsid w:val="0073057E"/>
    <w:rsid w:val="007714FB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10B5D"/>
    <w:rsid w:val="0093495C"/>
    <w:rsid w:val="00945AC8"/>
    <w:rsid w:val="009776CF"/>
    <w:rsid w:val="00A03D5D"/>
    <w:rsid w:val="00A426A1"/>
    <w:rsid w:val="00A54B17"/>
    <w:rsid w:val="00A64E2A"/>
    <w:rsid w:val="00AA0BE6"/>
    <w:rsid w:val="00AB7A3A"/>
    <w:rsid w:val="00AC70E0"/>
    <w:rsid w:val="00AF6A50"/>
    <w:rsid w:val="00B013E4"/>
    <w:rsid w:val="00B01640"/>
    <w:rsid w:val="00B045D9"/>
    <w:rsid w:val="00B2039C"/>
    <w:rsid w:val="00B2524D"/>
    <w:rsid w:val="00B41B19"/>
    <w:rsid w:val="00B71B98"/>
    <w:rsid w:val="00B8594D"/>
    <w:rsid w:val="00C01F9E"/>
    <w:rsid w:val="00C2206E"/>
    <w:rsid w:val="00C423AB"/>
    <w:rsid w:val="00C97BFC"/>
    <w:rsid w:val="00CB3629"/>
    <w:rsid w:val="00CB3D54"/>
    <w:rsid w:val="00CB4516"/>
    <w:rsid w:val="00CB741B"/>
    <w:rsid w:val="00CE6AA5"/>
    <w:rsid w:val="00D34E84"/>
    <w:rsid w:val="00D71E7A"/>
    <w:rsid w:val="00D82EC2"/>
    <w:rsid w:val="00D85715"/>
    <w:rsid w:val="00D921A0"/>
    <w:rsid w:val="00D929EF"/>
    <w:rsid w:val="00DA15F3"/>
    <w:rsid w:val="00DB07B3"/>
    <w:rsid w:val="00DE184C"/>
    <w:rsid w:val="00DF1BE7"/>
    <w:rsid w:val="00E014EA"/>
    <w:rsid w:val="00E0389E"/>
    <w:rsid w:val="00E478F9"/>
    <w:rsid w:val="00E509C3"/>
    <w:rsid w:val="00E712C6"/>
    <w:rsid w:val="00E84D4A"/>
    <w:rsid w:val="00E90CE2"/>
    <w:rsid w:val="00E90ED1"/>
    <w:rsid w:val="00E91119"/>
    <w:rsid w:val="00E96346"/>
    <w:rsid w:val="00EA04AC"/>
    <w:rsid w:val="00EA32BF"/>
    <w:rsid w:val="00F00DC6"/>
    <w:rsid w:val="00F05710"/>
    <w:rsid w:val="00F405C3"/>
    <w:rsid w:val="00F41B80"/>
    <w:rsid w:val="00FA66F6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6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2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81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6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2359da0f-1c45-41b3-ae38-4ceed857c81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2fa3a2b7-a130-429e-97b7-3166c121240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EEA2D-92BB-4679-8318-1549105E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565</Words>
  <Characters>3015</Characters>
  <Application>Microsoft Office Word</Application>
  <DocSecurity>0</DocSecurity>
  <Lines>215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2024-07-28T21:42:00Z</cp:lastPrinted>
  <dcterms:created xsi:type="dcterms:W3CDTF">2025-01-31T13:11:00Z</dcterms:created>
  <dcterms:modified xsi:type="dcterms:W3CDTF">2025-02-06T19:21:00Z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